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655D4" w14:textId="0F5685C1" w:rsidR="00A918FB" w:rsidRDefault="003D0EB1">
      <w:pP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BẢNG MÔ TẢ KĨ THUẬT ĐỀ KIỂM TRA </w:t>
      </w:r>
      <w:r w:rsidR="009160D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HỌC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KỲ  </w:t>
      </w:r>
      <w:r w:rsidR="00793B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</w:p>
    <w:p w14:paraId="15D7779E" w14:textId="05D7CA73" w:rsidR="00A918FB" w:rsidRDefault="003D0EB1">
      <w:pPr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MÔN: TIẾNG ANH </w:t>
      </w:r>
      <w:r w:rsidR="00CF09C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THỜI GIAN LÀM BÀI: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  PHÚT</w:t>
      </w:r>
      <w:proofErr w:type="gramEnd"/>
    </w:p>
    <w:p w14:paraId="06149476" w14:textId="77777777" w:rsidR="00A918FB" w:rsidRDefault="00A918FB">
      <w:pPr>
        <w:rPr>
          <w:rFonts w:ascii="Times New Roman" w:eastAsia="Times New Roman" w:hAnsi="Times New Roman" w:cs="Times New Roman"/>
          <w:color w:val="000000"/>
        </w:rPr>
      </w:pPr>
    </w:p>
    <w:tbl>
      <w:tblPr>
        <w:tblStyle w:val="a"/>
        <w:tblW w:w="15381" w:type="dxa"/>
        <w:tblLayout w:type="fixed"/>
        <w:tblLook w:val="0400" w:firstRow="0" w:lastRow="0" w:firstColumn="0" w:lastColumn="0" w:noHBand="0" w:noVBand="1"/>
      </w:tblPr>
      <w:tblGrid>
        <w:gridCol w:w="571"/>
        <w:gridCol w:w="2574"/>
        <w:gridCol w:w="3520"/>
        <w:gridCol w:w="3123"/>
        <w:gridCol w:w="572"/>
        <w:gridCol w:w="519"/>
        <w:gridCol w:w="584"/>
        <w:gridCol w:w="592"/>
        <w:gridCol w:w="567"/>
        <w:gridCol w:w="603"/>
        <w:gridCol w:w="434"/>
        <w:gridCol w:w="577"/>
        <w:gridCol w:w="576"/>
        <w:gridCol w:w="569"/>
      </w:tblGrid>
      <w:tr w:rsidR="00A918FB" w14:paraId="097EAE0F" w14:textId="77777777" w:rsidTr="00CA4979">
        <w:trPr>
          <w:trHeight w:val="39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901ED9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TT</w:t>
            </w:r>
          </w:p>
        </w:tc>
        <w:tc>
          <w:tcPr>
            <w:tcW w:w="2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FC5C92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Kĩ năng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7842E7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AB670B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Mức độ kiến thức, kĩ năng</w:t>
            </w:r>
          </w:p>
          <w:p w14:paraId="739CE3A4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D5F1D4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EAB378A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 Số CH</w:t>
            </w:r>
          </w:p>
        </w:tc>
      </w:tr>
      <w:tr w:rsidR="00A918FB" w14:paraId="6D1EF1CD" w14:textId="77777777" w:rsidTr="00CA4979">
        <w:trPr>
          <w:trHeight w:val="62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E831EA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CFCE3F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284AD6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CBC8A2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DCE755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</w:t>
            </w:r>
          </w:p>
        </w:tc>
        <w:tc>
          <w:tcPr>
            <w:tcW w:w="11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A3AB14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E6FA35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</w:t>
            </w:r>
          </w:p>
        </w:tc>
        <w:tc>
          <w:tcPr>
            <w:tcW w:w="1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1971DC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31DE03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0A117E99" w14:textId="77777777" w:rsidTr="005D3BDC">
        <w:trPr>
          <w:trHeight w:val="382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2F4812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ECCB75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461714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F0305B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7C07F2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49B68B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ECAE10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DE8528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A75E92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E3D770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CCB9B5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0FD1C51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33EE73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4F6CE6" w14:textId="77777777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2"/>
                <w:szCs w:val="22"/>
              </w:rPr>
              <w:t>TL</w:t>
            </w:r>
          </w:p>
        </w:tc>
      </w:tr>
      <w:tr w:rsidR="00A918FB" w14:paraId="5259825F" w14:textId="77777777" w:rsidTr="00CA4979">
        <w:trPr>
          <w:trHeight w:val="9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3276E7" w14:textId="2A47CBBA" w:rsidR="00A918FB" w:rsidRDefault="00FD04D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A</w:t>
            </w:r>
            <w:r w:rsidR="003D0EB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70870C5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LISTENING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DB067D" w14:textId="10C517CD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Nghe một đoạn hội thoại/ độc thoại trong 5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phút 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khoảng 80 – 100 từ) để trả lời các dạng câu hỏi có liên quan đến các chủ đề đã học.</w:t>
            </w:r>
          </w:p>
          <w:p w14:paraId="2294C9D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589E7F" w14:textId="77777777" w:rsidR="00D0164D" w:rsidRDefault="00D0164D" w:rsidP="00D0164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14:paraId="25BC8081" w14:textId="55D62C4C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Nghe lấy thông tin chi tiết về một trong các chủ đề đã học.</w:t>
            </w:r>
            <w:r w:rsidR="00FD04DB">
              <w:rPr>
                <w:rFonts w:ascii="Times New Roman" w:eastAsia="Times New Roman" w:hAnsi="Times New Roman" w:cs="Times New Roman"/>
                <w:color w:val="000000"/>
              </w:rPr>
              <w:t xml:space="preserve"> chọn câu đúng sai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9A9DB1" w14:textId="742EC6A5" w:rsidR="00A918FB" w:rsidRDefault="00A918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A07E6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1EB705" w14:textId="4187AA77" w:rsidR="00A918FB" w:rsidRDefault="00D0164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60271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C862F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896DC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445EA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F008D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8F96E3" w14:textId="4034F2DB" w:rsidR="00A918FB" w:rsidRDefault="005F59F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9C75A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44A0D15D" w14:textId="77777777" w:rsidTr="00CA4979">
        <w:trPr>
          <w:trHeight w:val="118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6B8105" w14:textId="50069D98" w:rsidR="00A918FB" w:rsidRDefault="00FD04D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B</w:t>
            </w:r>
            <w:r w:rsidR="003D0EB1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4160C8" w14:textId="152FECF3" w:rsidR="00A918FB" w:rsidRPr="00734CED" w:rsidRDefault="00734CE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LANGUAGE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2A8277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Pronunciation</w:t>
            </w:r>
          </w:p>
          <w:p w14:paraId="2BDBF6B5" w14:textId="3C673A7A" w:rsidR="00A918FB" w:rsidRDefault="003D0EB1" w:rsidP="00985A2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Các nguyên âm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đơn,nguyên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âm đôi, </w:t>
            </w:r>
            <w:r w:rsidR="00D0164D">
              <w:rPr>
                <w:rFonts w:ascii="Times New Roman" w:eastAsia="Times New Roman" w:hAnsi="Times New Roman" w:cs="Times New Roman"/>
                <w:color w:val="000000"/>
              </w:rPr>
              <w:t>đã học trong các đơn vị bài hoc</w:t>
            </w:r>
          </w:p>
          <w:p w14:paraId="309451AD" w14:textId="6E82F7A2" w:rsidR="00A918FB" w:rsidRPr="00DD00C2" w:rsidRDefault="00DD00C2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Trọng âm các từ </w:t>
            </w:r>
            <w:r w:rsidR="005F59FD">
              <w:rPr>
                <w:rFonts w:ascii="Times New Roman" w:eastAsia="Times New Roman" w:hAnsi="Times New Roman" w:cs="Times New Roman"/>
              </w:rPr>
              <w:t>đã học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0E1E1B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14:paraId="49A5DDDB" w14:textId="2C896B75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Nhận biết các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3CF18C" w14:textId="09B4D817" w:rsidR="00A918FB" w:rsidRDefault="00105A9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0B83A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0C6071E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0BC9F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4FC7D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B19AE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8F908A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A8E01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A8AF29" w14:textId="2305E323" w:rsidR="00A918FB" w:rsidRDefault="00105A9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54A09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1A89EB87" w14:textId="77777777" w:rsidTr="00CA4979">
        <w:trPr>
          <w:trHeight w:val="1035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8CABD5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A8FC6B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E8803F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8CAF99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14:paraId="02398210" w14:textId="2EEA1458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Phân biệt được các </w:t>
            </w:r>
            <w:r w:rsidR="00105A94">
              <w:rPr>
                <w:rFonts w:ascii="Times New Roman" w:eastAsia="Times New Roman" w:hAnsi="Times New Roman" w:cs="Times New Roman"/>
                <w:color w:val="000000"/>
              </w:rPr>
              <w:t xml:space="preserve">trọng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âm</w:t>
            </w:r>
            <w:r w:rsidR="00105A94">
              <w:rPr>
                <w:rFonts w:ascii="Times New Roman" w:eastAsia="Times New Roman" w:hAnsi="Times New Roman" w:cs="Times New Roman"/>
                <w:color w:val="000000"/>
              </w:rPr>
              <w:t xml:space="preserve"> qua các từ đã học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3F4E7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B317D5" w14:textId="47027CBA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A6320E" w14:textId="66758F2C" w:rsidR="00A918FB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DAF73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4BA2D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B22CF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735E3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F31C9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9C527A" w14:textId="6D8B0238" w:rsidR="00A918FB" w:rsidRDefault="00105A9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14DDB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11DD27A7" w14:textId="77777777" w:rsidTr="00CA4979">
        <w:trPr>
          <w:trHeight w:val="78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1D693E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5B4923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11A6D8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3A9239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14:paraId="3A0861CF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9D188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C2636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6B81F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64BE2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DF186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6B849D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6F6755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0013D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05463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64820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6EF07C67" w14:textId="77777777" w:rsidTr="00CA4979">
        <w:trPr>
          <w:trHeight w:val="647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6F4BA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277336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7BD154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Vocabulary</w:t>
            </w:r>
          </w:p>
          <w:p w14:paraId="1E1A8751" w14:textId="6F0EE04F" w:rsidR="00A918FB" w:rsidRDefault="003D0E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Từ vựng đã học theo chủ đề.</w:t>
            </w:r>
            <w:r w:rsidR="00DD00C2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28C03A5A" w14:textId="4BF57A1C" w:rsidR="00DD00C2" w:rsidRPr="00240848" w:rsidRDefault="0087133A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 w:rsidRPr="00240848">
              <w:rPr>
                <w:rFonts w:ascii="Times New Roman" w:eastAsia="Times New Roman" w:hAnsi="Times New Roman" w:cs="Times New Roman"/>
              </w:rPr>
              <w:t>Chủ đề thời gian rảnh rỗi</w:t>
            </w:r>
          </w:p>
          <w:p w14:paraId="440D1EA5" w14:textId="61B734F5" w:rsidR="00DD00C2" w:rsidRPr="00240848" w:rsidRDefault="00D351A9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 w:rsidRPr="00240848">
              <w:rPr>
                <w:rFonts w:ascii="Times New Roman" w:eastAsia="Times New Roman" w:hAnsi="Times New Roman" w:cs="Times New Roman"/>
              </w:rPr>
              <w:t xml:space="preserve">Chủ đề </w:t>
            </w:r>
            <w:r w:rsidR="0087133A" w:rsidRPr="00240848">
              <w:rPr>
                <w:rFonts w:ascii="Times New Roman" w:eastAsia="Times New Roman" w:hAnsi="Times New Roman" w:cs="Times New Roman"/>
              </w:rPr>
              <w:t>cuộc sống ở miền quê</w:t>
            </w:r>
          </w:p>
          <w:p w14:paraId="7DDDEE72" w14:textId="77E149CE" w:rsidR="00DD00C2" w:rsidRDefault="0087133A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 w:rsidRPr="00240848">
              <w:rPr>
                <w:rFonts w:ascii="Times New Roman" w:eastAsia="Times New Roman" w:hAnsi="Times New Roman" w:cs="Times New Roman"/>
              </w:rPr>
              <w:t>Chủ đề tuổi thanh thiếu niên</w:t>
            </w:r>
            <w:r w:rsidR="005F0232">
              <w:rPr>
                <w:rFonts w:ascii="Times New Roman" w:eastAsia="Times New Roman" w:hAnsi="Times New Roman" w:cs="Times New Roman"/>
              </w:rPr>
              <w:t>.</w:t>
            </w:r>
          </w:p>
          <w:p w14:paraId="68697396" w14:textId="625DC404" w:rsidR="005F0232" w:rsidRDefault="005F0232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Chủ đề các nhóm dân tộc Việt Nam.</w:t>
            </w:r>
          </w:p>
          <w:p w14:paraId="2236F933" w14:textId="4834E3B3" w:rsidR="005F0232" w:rsidRDefault="005F0232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Chủ đề về phong tục và truyền thống dân tộc.</w:t>
            </w:r>
          </w:p>
          <w:p w14:paraId="78A11D3C" w14:textId="70C436D4" w:rsidR="005F0232" w:rsidRPr="00240848" w:rsidRDefault="005F0232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Chủ đề về phong cách sống.</w:t>
            </w:r>
          </w:p>
          <w:p w14:paraId="7AC5F56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17638AF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60D701F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3373519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6A0D3D0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18EA4FF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70099EB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3C1A242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51EAA29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  <w:p w14:paraId="316C8FAA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D03C8F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Nhận biết:</w:t>
            </w:r>
          </w:p>
          <w:p w14:paraId="4BAFFE95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-Nhận ra, nhớ lại, liệt kê được các từ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vựng  theo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C682A8" w14:textId="5ECB6319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8F296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34C52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7CA73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26A87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AC24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9B721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7579F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D57BE9" w14:textId="5B32CF86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FF586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0E0D379D" w14:textId="77777777" w:rsidTr="00CA497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AE172B5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FA43D3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08C6B9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BC9593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14:paraId="61C317AB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phân biệt được các từ vựng theo chủ đề đã học. </w:t>
            </w:r>
          </w:p>
          <w:p w14:paraId="146FF136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85624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1850CE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E0B0DA" w14:textId="47502D35" w:rsidR="00A918FB" w:rsidRDefault="00105A9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ED4FA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154C7A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23AE7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EA379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63ACFE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F05FF9" w14:textId="4AA1963E" w:rsidR="00A918FB" w:rsidRDefault="00105A9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9E82C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0B1473EF" w14:textId="77777777" w:rsidTr="00CA4979">
        <w:trPr>
          <w:trHeight w:val="120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1B488B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BAD36A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4D57F4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3432A9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14:paraId="62886385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5ED55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2B0CE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89B9AE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492F36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907B94" w14:textId="340DAAD5" w:rsidR="00A918FB" w:rsidRDefault="00A918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E1A95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2A60DF" w14:textId="26DD9B26" w:rsidR="00A918FB" w:rsidRDefault="005D3BD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D324E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3C70BD" w14:textId="66DF6E89" w:rsidR="00A918FB" w:rsidRDefault="00105A9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BDD80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55B31DA4" w14:textId="77777777" w:rsidTr="00CA497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B05BF0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C3BDEF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5A590F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Grammar</w:t>
            </w:r>
          </w:p>
          <w:p w14:paraId="13901E72" w14:textId="77777777" w:rsidR="00A918FB" w:rsidRDefault="003D0EB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Các chủ điểm ngữ pháp đã học</w:t>
            </w:r>
            <w:r w:rsidR="00DD00C2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38AA5931" w14:textId="3A8F6411" w:rsidR="00D351A9" w:rsidRPr="00240848" w:rsidRDefault="00DD00C2" w:rsidP="0087133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 w:rsidRPr="00240848">
              <w:rPr>
                <w:rFonts w:ascii="Times New Roman" w:eastAsia="Times New Roman" w:hAnsi="Times New Roman" w:cs="Times New Roman"/>
              </w:rPr>
              <w:t xml:space="preserve"> </w:t>
            </w:r>
            <w:r w:rsidR="00F279AB" w:rsidRPr="00240848">
              <w:rPr>
                <w:rFonts w:ascii="Times New Roman" w:hAnsi="Times New Roman" w:cs="Times New Roman"/>
                <w:bCs/>
              </w:rPr>
              <w:t>Động từ sau like/ dislike/ enjoy/ …</w:t>
            </w:r>
          </w:p>
          <w:p w14:paraId="19F8C3B6" w14:textId="6B363879" w:rsidR="00CA4979" w:rsidRPr="00240848" w:rsidRDefault="00F279AB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 w:rsidRPr="00240848">
              <w:rPr>
                <w:rFonts w:ascii="Times New Roman" w:hAnsi="Times New Roman" w:cs="Times New Roman"/>
                <w:bCs/>
              </w:rPr>
              <w:t>Cấu trúc so sánh hơn của trạng từ</w:t>
            </w:r>
          </w:p>
          <w:p w14:paraId="784C8FC6" w14:textId="77777777" w:rsidR="00D351A9" w:rsidRDefault="00F279AB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 w:rsidRPr="00240848">
              <w:rPr>
                <w:rFonts w:ascii="Times New Roman" w:eastAsia="Times New Roman" w:hAnsi="Times New Roman" w:cs="Times New Roman"/>
              </w:rPr>
              <w:t>Cấu trúc câu đơn và câu ghép</w:t>
            </w:r>
            <w:r w:rsidR="005F0232">
              <w:rPr>
                <w:rFonts w:ascii="Times New Roman" w:eastAsia="Times New Roman" w:hAnsi="Times New Roman" w:cs="Times New Roman"/>
              </w:rPr>
              <w:t>-</w:t>
            </w:r>
          </w:p>
          <w:p w14:paraId="75AFA1EA" w14:textId="77777777" w:rsidR="005F0232" w:rsidRDefault="005F0232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 w:rsidRPr="005F0232">
              <w:rPr>
                <w:rFonts w:ascii="Times New Roman" w:eastAsia="Times New Roman" w:hAnsi="Times New Roman" w:cs="Times New Roman"/>
              </w:rPr>
              <w:t>Câu hỏi đoán và câu h</w:t>
            </w:r>
            <w:r>
              <w:rPr>
                <w:rFonts w:ascii="Times New Roman" w:eastAsia="Times New Roman" w:hAnsi="Times New Roman" w:cs="Times New Roman"/>
              </w:rPr>
              <w:t>ỏi có từ hỏi.</w:t>
            </w:r>
          </w:p>
          <w:p w14:paraId="3CAB07E7" w14:textId="6BE492D0" w:rsidR="005F0232" w:rsidRDefault="005F0232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Mạo từ không xác định</w:t>
            </w:r>
          </w:p>
          <w:p w14:paraId="6F17691E" w14:textId="00E45E85" w:rsidR="005F0232" w:rsidRPr="005F0232" w:rsidRDefault="005F0232" w:rsidP="00DD00C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Thì tương lai và câu điều kiện loại 1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28877A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14:paraId="5DE23C98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ra được các kiến thức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3B7500" w14:textId="3AE85852" w:rsidR="00A918FB" w:rsidRDefault="008F712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045C6A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5A191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0804A6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B28E0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00A3FA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9F6F1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F755A7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1D296E" w14:textId="21F887D0" w:rsidR="00A918FB" w:rsidRDefault="003D0EB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CB276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1220CA61" w14:textId="77777777" w:rsidTr="00584F2D">
        <w:trPr>
          <w:trHeight w:val="51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84EF26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D76517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4DE67E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904006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14:paraId="56F4EE42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 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65502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C039B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72E3A5" w14:textId="5DD41414" w:rsidR="00A918FB" w:rsidRDefault="007A682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93F35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EACBD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99AC6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789E7A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646FB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1F48B9" w14:textId="77F3BC93" w:rsidR="00A918FB" w:rsidRDefault="007A682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35E1B6" w14:textId="77777777" w:rsidR="00A918FB" w:rsidRDefault="00A918F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7DE06A32" w14:textId="77777777" w:rsidTr="00584F2D">
        <w:trPr>
          <w:trHeight w:val="795"/>
        </w:trPr>
        <w:tc>
          <w:tcPr>
            <w:tcW w:w="5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94C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7555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724219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B5EA235" w14:textId="77777777" w:rsidR="00A918FB" w:rsidRDefault="003D0E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</w:t>
            </w:r>
          </w:p>
          <w:p w14:paraId="08819F07" w14:textId="77777777" w:rsidR="00A918FB" w:rsidRDefault="003D0E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và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BE85D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22639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52D4A4" w14:textId="0F2066E7" w:rsidR="00A918FB" w:rsidRDefault="005F02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B49A7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9720B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D024D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2223B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C04A7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F5992A" w14:textId="677AD293" w:rsidR="00A918FB" w:rsidRDefault="005F02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01A33E" w14:textId="77777777" w:rsidR="00A918FB" w:rsidRDefault="00A918F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7C5381A4" w14:textId="77777777" w:rsidTr="00CA4979">
        <w:trPr>
          <w:trHeight w:val="36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D738B62" w14:textId="77777777" w:rsidR="00584F2D" w:rsidRDefault="00584F2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6EAE92FE" w14:textId="77777777" w:rsidR="00584F2D" w:rsidRDefault="00584F2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47904FF2" w14:textId="487841A1" w:rsidR="00584F2D" w:rsidRDefault="00584F2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743213CA" w14:textId="77777777" w:rsidR="00584F2D" w:rsidRDefault="00584F2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1D56809F" w14:textId="77777777" w:rsidR="00327FC6" w:rsidRDefault="00327FC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2556F6ED" w14:textId="2599EE45" w:rsidR="00A918FB" w:rsidRDefault="00584F2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</w:t>
            </w:r>
          </w:p>
        </w:tc>
        <w:tc>
          <w:tcPr>
            <w:tcW w:w="2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F91047" w14:textId="77777777" w:rsidR="00584F2D" w:rsidRDefault="00584F2D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52FB4FA8" w14:textId="1D113844" w:rsidR="00584F2D" w:rsidRDefault="00584F2D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3EA05085" w14:textId="35BA5223" w:rsidR="00584F2D" w:rsidRDefault="00584F2D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0AB9E6C9" w14:textId="38A84D7D" w:rsidR="00584F2D" w:rsidRDefault="00327FC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27A684" wp14:editId="18463A4D">
                      <wp:simplePos x="0" y="0"/>
                      <wp:positionH relativeFrom="page">
                        <wp:posOffset>-286385</wp:posOffset>
                      </wp:positionH>
                      <wp:positionV relativeFrom="page">
                        <wp:posOffset>678815</wp:posOffset>
                      </wp:positionV>
                      <wp:extent cx="4083050" cy="19050"/>
                      <wp:effectExtent l="0" t="0" r="12700" b="19050"/>
                      <wp:wrapNone/>
                      <wp:docPr id="41503570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083050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99E933" id="Straight Connector 1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22.55pt,53.45pt" to="298.9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" strokecolor="black [3200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  <w:p w14:paraId="1881269D" w14:textId="77777777" w:rsidR="00584F2D" w:rsidRDefault="00584F2D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144BB831" w14:textId="27A93B2B" w:rsidR="00A918FB" w:rsidRPr="00CA4979" w:rsidRDefault="003D0EB1">
            <w:pPr>
              <w:rPr>
                <w:rFonts w:ascii="Times New Roman" w:eastAsia="Times New Roman" w:hAnsi="Times New Roman" w:cs="Times New Roman"/>
              </w:rPr>
            </w:pPr>
            <w:r w:rsidRPr="00CA4979">
              <w:rPr>
                <w:rFonts w:ascii="Times New Roman" w:eastAsia="Times New Roman" w:hAnsi="Times New Roman" w:cs="Times New Roman"/>
                <w:b/>
                <w:color w:val="000000"/>
              </w:rPr>
              <w:t>READING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924B84" w14:textId="194B779C" w:rsidR="007C39FF" w:rsidRDefault="00327FC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Communication</w:t>
            </w:r>
          </w:p>
          <w:p w14:paraId="18E786DE" w14:textId="2581FC13" w:rsidR="007C39FF" w:rsidRDefault="007C39FF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71F767F0" w14:textId="77777777" w:rsidR="00E75024" w:rsidRDefault="00E7502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3825D2C1" w14:textId="77777777" w:rsidR="00E75024" w:rsidRDefault="00E7502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5A274E88" w14:textId="77777777" w:rsidR="00E75024" w:rsidRDefault="00E7502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14:paraId="37E5FE54" w14:textId="1E130158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1. Cloze test</w:t>
            </w:r>
          </w:p>
          <w:p w14:paraId="0D5A9DC8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Hiểu được bài đọc có độ dài khoảng 80-100 từ về các chủ điểm đã học.</w:t>
            </w:r>
          </w:p>
          <w:p w14:paraId="6863BD26" w14:textId="77777777" w:rsidR="00A918FB" w:rsidRDefault="00A918FB">
            <w:pPr>
              <w:spacing w:after="24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C6E24A" w14:textId="77777777" w:rsidR="00327FC6" w:rsidRDefault="00327FC6" w:rsidP="00327FC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Vận dụng:</w:t>
            </w:r>
          </w:p>
          <w:p w14:paraId="4EA420DF" w14:textId="523A66DF" w:rsidR="00A918FB" w:rsidRPr="00327FC6" w:rsidRDefault="00327FC6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8DDAF7" w14:textId="1DF92E5C" w:rsidR="00A918FB" w:rsidRDefault="00A918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15E1F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899479" w14:textId="53CEF07F" w:rsidR="00A918FB" w:rsidRDefault="005F0232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11A91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90CDF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3A6B2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2E6D2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1E0F8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460416" w14:textId="59528D66" w:rsidR="00A918FB" w:rsidRDefault="005F023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C177E4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2F836133" w14:textId="77777777" w:rsidTr="00CA497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A15E5A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AD5A38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6AE0AD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845A36" w14:textId="77777777" w:rsidR="00327FC6" w:rsidRDefault="00327FC6" w:rsidP="00327FC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 </w:t>
            </w:r>
          </w:p>
          <w:p w14:paraId="443F3569" w14:textId="7285BA3B" w:rsidR="00A918FB" w:rsidRDefault="00327FC6" w:rsidP="00327FC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F0CA8C" w14:textId="49C1518E" w:rsidR="00A918FB" w:rsidRDefault="007F160D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9728A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00BAE1" w14:textId="3649D6C7" w:rsidR="00A918FB" w:rsidRDefault="00A918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0E4CF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AA6F1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75F39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0EE77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D25A3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DC6467" w14:textId="19324F6F" w:rsidR="00A918FB" w:rsidRDefault="007F160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C04642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234F660E" w14:textId="77777777" w:rsidTr="00CA497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34A603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D19BAE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84E2CD8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22ED4CB" w14:textId="77777777" w:rsidR="00327FC6" w:rsidRDefault="00327FC6" w:rsidP="00327FC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</w:t>
            </w:r>
          </w:p>
          <w:p w14:paraId="4A745447" w14:textId="09A65F8B" w:rsidR="00A918FB" w:rsidRDefault="00327FC6" w:rsidP="00327FC6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D1F6B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0F1C867" w14:textId="4B562A53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A20B09" w14:textId="772A0D0E" w:rsidR="00A918FB" w:rsidRDefault="002B0F3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18E163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F7DDF5" w14:textId="3A1E1BC2" w:rsidR="00A918FB" w:rsidRDefault="00A918FB" w:rsidP="006E3F2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0AB18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7498AB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B5B864A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3BAFBC" w14:textId="7A54C4BB" w:rsidR="00A918FB" w:rsidRDefault="002B0F3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D173A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398F3889" w14:textId="77777777" w:rsidTr="00CA4979">
        <w:trPr>
          <w:trHeight w:val="368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0ADA7D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6CB81E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00E0C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2. Reading comprehension</w:t>
            </w:r>
          </w:p>
          <w:p w14:paraId="4A87B036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Hiểu được nội dung chính và nội dung chi tiết đoạn văn bản có độ dài khoảng 100-120 từ, xoay quanh các chủ điểm có trong chương trình</w:t>
            </w:r>
          </w:p>
          <w:p w14:paraId="527FD6E4" w14:textId="41CF096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" w:eastAsia="Times" w:hAnsi="Times" w:cs="Times"/>
                <w:color w:val="000000"/>
              </w:rPr>
              <w:t>(tiêu đề, từ quy chiếu, từ đồng nghĩa, 1 thông tin chi tiết có trong bài</w:t>
            </w:r>
            <w:r w:rsidR="00F279AB">
              <w:rPr>
                <w:rFonts w:ascii="Times" w:eastAsia="Times" w:hAnsi="Times" w:cs="Times"/>
                <w:color w:val="000000"/>
              </w:rPr>
              <w:t>, …</w:t>
            </w:r>
            <w:r>
              <w:rPr>
                <w:rFonts w:ascii="Times" w:eastAsia="Times" w:hAnsi="Times" w:cs="Times"/>
                <w:color w:val="000000"/>
              </w:rPr>
              <w:t>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63C96A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14:paraId="4832A027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36DE4B" w14:textId="6E52B4B2" w:rsidR="00A918FB" w:rsidRDefault="002B0F3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8FAD33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84C08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DA46E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DE88D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34B58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2443C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F48CCF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EBBE87" w14:textId="55210FE9" w:rsidR="00A918FB" w:rsidRDefault="002B0F3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F90DB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53285EA8" w14:textId="77777777" w:rsidTr="00CA497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78B590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DA2E54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301E44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05D0B3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14:paraId="77242D21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E43D7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17602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D0115B" w14:textId="2BBE2694" w:rsidR="00A918FB" w:rsidRDefault="007F160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36A69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A233E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AE8D4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6E742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B6B893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7CA70D" w14:textId="3C78618B" w:rsidR="00A918FB" w:rsidRDefault="007F160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42178E9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918FB" w14:paraId="027546E2" w14:textId="77777777" w:rsidTr="009D3560">
        <w:trPr>
          <w:trHeight w:val="1953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C42EF8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4AB510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10FFE6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F3619A1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14:paraId="09823818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Đoán nghĩa của từ trong văn cảnh.</w:t>
            </w:r>
          </w:p>
          <w:p w14:paraId="63AE94E8" w14:textId="17337ADB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Hiểu, phân tích, tổng hợp ý chính của bài để chọn câu trả </w:t>
            </w:r>
            <w:r w:rsidR="00291DD7">
              <w:rPr>
                <w:rFonts w:ascii="Times New Roman" w:eastAsia="Times New Roman" w:hAnsi="Times New Roman" w:cs="Times New Roman"/>
                <w:color w:val="000000"/>
              </w:rPr>
              <w:t>đúng sai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937E38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5E007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43973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D0CDA3E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11D5E62" w14:textId="4F06C61E" w:rsidR="00A918FB" w:rsidRDefault="007F160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EBA919E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71473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2C5249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190C52" w14:textId="4D1EEEA3" w:rsidR="00A918FB" w:rsidRDefault="007F160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FA755C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233C0" w14:paraId="67D44174" w14:textId="77777777" w:rsidTr="009D3560">
        <w:trPr>
          <w:trHeight w:val="156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354DBA" w14:textId="77777777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1804B856" w14:textId="77777777" w:rsidR="009D3560" w:rsidRDefault="009D3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61AB7ED7" w14:textId="77777777" w:rsidR="009D3560" w:rsidRDefault="009D3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0BDA547B" w14:textId="0B2DD7F3" w:rsidR="009D3560" w:rsidRDefault="009D356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D</w:t>
            </w:r>
          </w:p>
        </w:tc>
        <w:tc>
          <w:tcPr>
            <w:tcW w:w="2574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E822B" w14:textId="77777777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634EA3F5" w14:textId="77777777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7FB6EC31" w14:textId="77777777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14:paraId="51E7B465" w14:textId="279013C8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WORD FORM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C8354F" w14:textId="77777777" w:rsidR="00D233C0" w:rsidRPr="00E75024" w:rsidRDefault="00D233C0" w:rsidP="00D233C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W</w:t>
            </w:r>
            <w:r w:rsidRPr="00E75024">
              <w:rPr>
                <w:rFonts w:ascii="Times New Roman" w:hAnsi="Times New Roman" w:cs="Times New Roman"/>
                <w:b/>
                <w:bCs/>
              </w:rPr>
              <w:t>ord identification</w:t>
            </w:r>
          </w:p>
          <w:p w14:paraId="4CB21594" w14:textId="77777777" w:rsidR="00D233C0" w:rsidRPr="00E75024" w:rsidRDefault="00D233C0" w:rsidP="00D233C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75024">
              <w:rPr>
                <w:rFonts w:ascii="Times New Roman" w:hAnsi="Times New Roman" w:cs="Times New Roman"/>
              </w:rPr>
              <w:t xml:space="preserve">Hiểu và nhận biết từ loại </w:t>
            </w:r>
          </w:p>
          <w:p w14:paraId="41006BFF" w14:textId="303DAEDA" w:rsidR="00D233C0" w:rsidRPr="00D233C0" w:rsidRDefault="00D233C0" w:rsidP="00D233C0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t xml:space="preserve">Chuyển tính từ → danh từ; danh từ → tính </w:t>
            </w:r>
            <w:proofErr w:type="gramStart"/>
            <w:r>
              <w:t>từ;;</w:t>
            </w:r>
            <w:proofErr w:type="gramEnd"/>
            <w:r>
              <w:t xml:space="preserve"> tính từ → trạng từ theo ngữ cảnh.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F84E836" w14:textId="1244B7CA" w:rsidR="009D3560" w:rsidRPr="009D3560" w:rsidRDefault="009D3560" w:rsidP="009D3560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483BDF4B" w14:textId="41532615" w:rsidR="00D233C0" w:rsidRDefault="009D3560" w:rsidP="009D356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Nhận biết dạng so sánh hơn của trạng từ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F208ED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4D4D47" w14:textId="2DE8BC63" w:rsidR="00D233C0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9A8D2F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272F99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59CD28" w14:textId="77777777" w:rsidR="00D233C0" w:rsidRDefault="00D233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2069CC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879106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D36BD1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DC2C8E" w14:textId="77777777" w:rsidR="00D233C0" w:rsidRDefault="00D233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4A6388D" w14:textId="548FE3C0" w:rsidR="00D233C0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33C0" w14:paraId="318B1CB1" w14:textId="77777777" w:rsidTr="009D3560">
        <w:trPr>
          <w:trHeight w:val="1953"/>
        </w:trPr>
        <w:tc>
          <w:tcPr>
            <w:tcW w:w="571" w:type="dxa"/>
            <w:tcBorders>
              <w:lef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DFDCE0" w14:textId="77777777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tcBorders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296022" w14:textId="77777777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59BB43" w14:textId="77777777" w:rsidR="00D233C0" w:rsidRDefault="00D233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18EC9AA" w14:textId="77777777" w:rsidR="009D3560" w:rsidRDefault="009D3560" w:rsidP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14:paraId="2671DB0C" w14:textId="66C73059" w:rsidR="00D233C0" w:rsidRDefault="009D356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Hiểu và sử dụng đúng dạng so sánh của trạng từ ngắn và dài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ED2FCD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4FC083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9930F1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3F74EBD" w14:textId="2F212906" w:rsidR="00D233C0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194838C" w14:textId="77777777" w:rsidR="00D233C0" w:rsidRDefault="00D233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87785C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14DD7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B42AF1" w14:textId="77777777" w:rsidR="00D233C0" w:rsidRDefault="00D233C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E02083" w14:textId="77777777" w:rsidR="00D233C0" w:rsidRDefault="00D233C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C4C2DF0" w14:textId="262F90B7" w:rsidR="00D233C0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105A94" w14:paraId="543D4D07" w14:textId="77777777" w:rsidTr="009D3560">
        <w:trPr>
          <w:trHeight w:val="359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5CB850" w14:textId="2A8C7703" w:rsidR="00105A94" w:rsidRDefault="00105A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574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179D11" w14:textId="0BBFC089" w:rsidR="00105A94" w:rsidRDefault="00105A94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543EBF" w14:textId="1A66689E" w:rsidR="00D233C0" w:rsidRPr="00E75024" w:rsidRDefault="00E75024" w:rsidP="00D233C0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8F1845E" w14:textId="30897997" w:rsidR="00962AC7" w:rsidRPr="00E75024" w:rsidRDefault="00962AC7" w:rsidP="00E7502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A89ECE" w14:textId="77777777" w:rsidR="009D3560" w:rsidRDefault="009D3560" w:rsidP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14:paraId="646FF944" w14:textId="250D8910" w:rsidR="00962AC7" w:rsidRDefault="00962AC7" w:rsidP="00962AC7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 w:rsidR="009D3560">
              <w:rPr>
                <w:rFonts w:ascii="Times New Roman" w:eastAsia="Times New Roman" w:hAnsi="Times New Roman" w:cs="Times New Roman"/>
                <w:color w:val="000000"/>
              </w:rPr>
              <w:t>Nhận biết từ loại, biết cách chuyển đồi từ theo ngữ cảnh dựa vào từ gốc.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BA8DEE" w14:textId="21DD0A06" w:rsidR="00105A94" w:rsidRDefault="00105A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DE3B057" w14:textId="77777777" w:rsidR="00105A94" w:rsidRDefault="00105A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2F0BB05" w14:textId="77777777" w:rsidR="00105A94" w:rsidRDefault="00105A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43783F" w14:textId="77777777" w:rsidR="00105A94" w:rsidRDefault="00105A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F68E307" w14:textId="77777777" w:rsidR="00105A94" w:rsidRDefault="00105A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5DA4ABA" w14:textId="09CF858A" w:rsidR="00105A94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2718A79" w14:textId="77777777" w:rsidR="00105A94" w:rsidRDefault="00105A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DA3A0B" w14:textId="77777777" w:rsidR="00105A94" w:rsidRDefault="00105A9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F19C07" w14:textId="7942B66D" w:rsidR="00105A94" w:rsidRDefault="00105A9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FB7ED4" w14:textId="0F5D75C0" w:rsidR="00105A94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918FB" w14:paraId="29D39CF3" w14:textId="77777777" w:rsidTr="009D3560">
        <w:trPr>
          <w:trHeight w:val="359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2CF456" w14:textId="7D59FB0F" w:rsidR="00A918FB" w:rsidRDefault="00105A9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A675D7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WRITING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003877B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Error identification</w:t>
            </w:r>
          </w:p>
          <w:p w14:paraId="32715360" w14:textId="34BA2B22" w:rsidR="00A918FB" w:rsidRDefault="002335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Vận dụng kiến thức ngữ pháp và tử vựng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984D9C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Nhận biết:</w:t>
            </w:r>
          </w:p>
          <w:p w14:paraId="2DE63B4E" w14:textId="59170F80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Nhận diện</w:t>
            </w:r>
            <w:r w:rsidR="002335E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ngữ pháp và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từ </w:t>
            </w:r>
            <w:r w:rsidR="002335EA">
              <w:rPr>
                <w:rFonts w:ascii="Times New Roman" w:eastAsia="Times New Roman" w:hAnsi="Times New Roman" w:cs="Times New Roman"/>
                <w:color w:val="000000"/>
              </w:rPr>
              <w:t xml:space="preserve"> vựng</w:t>
            </w:r>
            <w:proofErr w:type="gramEnd"/>
            <w:r w:rsidR="002335E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B1A5B">
              <w:rPr>
                <w:rFonts w:ascii="Times New Roman" w:eastAsia="Times New Roman" w:hAnsi="Times New Roman" w:cs="Times New Roman"/>
                <w:color w:val="000000"/>
              </w:rPr>
              <w:t xml:space="preserve">viết </w:t>
            </w:r>
            <w:r w:rsidR="007F160D">
              <w:rPr>
                <w:rFonts w:ascii="Times New Roman" w:eastAsia="Times New Roman" w:hAnsi="Times New Roman" w:cs="Times New Roman"/>
                <w:color w:val="000000"/>
              </w:rPr>
              <w:t xml:space="preserve">lại </w:t>
            </w:r>
            <w:r w:rsidR="002335EA">
              <w:rPr>
                <w:rFonts w:ascii="Times New Roman" w:eastAsia="Times New Roman" w:hAnsi="Times New Roman" w:cs="Times New Roman"/>
                <w:color w:val="000000"/>
              </w:rPr>
              <w:t xml:space="preserve">câu đúng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7DECCF" w14:textId="0F7B0DDC" w:rsidR="00A918FB" w:rsidRDefault="00A918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DF2BA5C" w14:textId="7ECF72DB" w:rsidR="00A918FB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3E42A5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3386FE4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297172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F1E04E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936EB8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F64FB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65C153D" w14:textId="777635C3" w:rsidR="00A918FB" w:rsidRDefault="00A918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A79A35" w14:textId="0CF983F0" w:rsidR="00A918FB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A918FB" w14:paraId="58D54829" w14:textId="77777777" w:rsidTr="00CA497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38EADF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9749A0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F04616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Sentence transformation</w:t>
            </w:r>
          </w:p>
          <w:p w14:paraId="4ABD6DFE" w14:textId="0A4B42F9" w:rsidR="00A918FB" w:rsidRDefault="002335E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Tìm </w:t>
            </w:r>
            <w:r w:rsidR="003D0EB1">
              <w:rPr>
                <w:rFonts w:ascii="Times New Roman" w:eastAsia="Times New Roman" w:hAnsi="Times New Roman" w:cs="Times New Roman"/>
                <w:color w:val="000000"/>
              </w:rPr>
              <w:t xml:space="preserve">câu dùng từ gợi ý hoặc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r w:rsidR="003D0EB1">
              <w:rPr>
                <w:rFonts w:ascii="Times New Roman" w:eastAsia="Times New Roman" w:hAnsi="Times New Roman" w:cs="Times New Roman"/>
                <w:color w:val="000000"/>
              </w:rPr>
              <w:t xml:space="preserve"> cho trước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31855C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Thông hiểu: </w:t>
            </w:r>
          </w:p>
          <w:p w14:paraId="66D5FD53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 Sử dụng các từ đã để sắp xếp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64505D" w14:textId="5B4738AC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6BD94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57A4173" w14:textId="46430D93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E2D7A0C" w14:textId="5655F7F3" w:rsidR="00A918FB" w:rsidRDefault="009D356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1AFEAB5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CC257B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6C69FC0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EB47D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2FDAB2" w14:textId="3B15FA79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BE5C578" w14:textId="5536BB96" w:rsidR="00A918FB" w:rsidRDefault="009D356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918FB" w14:paraId="39B7FE48" w14:textId="77777777" w:rsidTr="00CA4979">
        <w:trPr>
          <w:trHeight w:val="589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3E363F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3D133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6D61DA" w14:textId="77777777" w:rsidR="00A918FB" w:rsidRDefault="00A918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4FB73E" w14:textId="77777777" w:rsidR="00A918FB" w:rsidRDefault="003D0EB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Vận dụng: </w:t>
            </w:r>
          </w:p>
          <w:p w14:paraId="5F35B790" w14:textId="2FED6819" w:rsidR="00A918FB" w:rsidRDefault="004B785A">
            <w:pPr>
              <w:rPr>
                <w:rFonts w:ascii="Times New Roman" w:eastAsia="Times New Roman" w:hAnsi="Times New Roman" w:cs="Times New Roman"/>
              </w:rPr>
            </w:pPr>
            <w:r>
              <w:t xml:space="preserve">- </w:t>
            </w:r>
            <w:r w:rsidRPr="004B785A">
              <w:rPr>
                <w:rFonts w:ascii="Times New Roman" w:hAnsi="Times New Roman" w:cs="Times New Roman"/>
              </w:rPr>
              <w:t>Hiểu câu gốc và sử dụng từ gợi ý hoặc từ cho trước để viết lại câu sao cho nghĩa không thay đổi.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CFFAD6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D6B053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23705B1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E2313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86E39F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CD72008" w14:textId="10351171" w:rsidR="00A918FB" w:rsidRDefault="00A918F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3F4A181" w14:textId="2FC75C35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AE4C076" w14:textId="0E293A9E" w:rsidR="00A918FB" w:rsidRDefault="009D35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4B8263E" w14:textId="5EBA7F50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79FD4EB" w14:textId="33B2F794" w:rsidR="00A918FB" w:rsidRDefault="009D356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A918FB" w14:paraId="442A7649" w14:textId="77777777" w:rsidTr="00CA4979">
        <w:trPr>
          <w:trHeight w:val="720"/>
        </w:trPr>
        <w:tc>
          <w:tcPr>
            <w:tcW w:w="3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763C09" w14:textId="77777777" w:rsidR="00A918FB" w:rsidRDefault="003D0EB1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Tổng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EA14FD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340127" w14:textId="77777777" w:rsidR="00A918FB" w:rsidRDefault="00A918F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72FC65" w14:textId="03B8D4CA" w:rsidR="00A918FB" w:rsidRDefault="002B0F30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A499053" w14:textId="32B61D8F" w:rsidR="00A918FB" w:rsidRDefault="007A682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5702C49" w14:textId="61A05435" w:rsidR="00A918FB" w:rsidRDefault="005D3BDC" w:rsidP="002B0F30">
            <w:pPr>
              <w:spacing w:before="9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</w:t>
            </w:r>
            <w:r w:rsidR="007A6828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9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5FBB58" w14:textId="1A52C01A" w:rsidR="00A918FB" w:rsidRDefault="005D3BDC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2A2FC1C" w14:textId="6B1D25D9" w:rsidR="00A918FB" w:rsidRDefault="002B0F30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AE692E" w14:textId="2DE4354D" w:rsidR="00A918FB" w:rsidRDefault="005D3BDC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B05ED97" w14:textId="4E31689A" w:rsidR="00A918FB" w:rsidRDefault="000B1A5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78AF92" w14:textId="680DF1B5" w:rsidR="00A918FB" w:rsidRDefault="005D3BDC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AACCF5" w14:textId="397C6D5F" w:rsidR="00A918FB" w:rsidRPr="00240848" w:rsidRDefault="002B0F30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B85B982" w14:textId="48447E49" w:rsidR="00A918FB" w:rsidRPr="00240848" w:rsidRDefault="008F7120">
            <w:pPr>
              <w:spacing w:before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</w:tbl>
    <w:p w14:paraId="2C08A1FE" w14:textId="77777777" w:rsidR="00A918FB" w:rsidRDefault="00A918FB">
      <w:pPr>
        <w:rPr>
          <w:rFonts w:ascii="Times New Roman" w:eastAsia="Times New Roman" w:hAnsi="Times New Roman" w:cs="Times New Roman"/>
          <w:color w:val="000000"/>
        </w:rPr>
      </w:pPr>
    </w:p>
    <w:p w14:paraId="623B4E16" w14:textId="77777777" w:rsidR="00A918FB" w:rsidRDefault="00A918FB">
      <w:pPr>
        <w:spacing w:after="240"/>
        <w:rPr>
          <w:rFonts w:ascii="Times New Roman" w:eastAsia="Times New Roman" w:hAnsi="Times New Roman" w:cs="Times New Roman"/>
        </w:rPr>
      </w:pPr>
    </w:p>
    <w:p w14:paraId="182F8068" w14:textId="77777777" w:rsidR="00A918FB" w:rsidRDefault="00A918FB"/>
    <w:sectPr w:rsidR="00A918FB"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76D0A"/>
    <w:multiLevelType w:val="hybridMultilevel"/>
    <w:tmpl w:val="C3C84EC6"/>
    <w:lvl w:ilvl="0" w:tplc="E1B21C30">
      <w:start w:val="4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99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8FB"/>
    <w:rsid w:val="000B1A5B"/>
    <w:rsid w:val="000B79D9"/>
    <w:rsid w:val="00105A94"/>
    <w:rsid w:val="001723D6"/>
    <w:rsid w:val="002335EA"/>
    <w:rsid w:val="00240848"/>
    <w:rsid w:val="00245896"/>
    <w:rsid w:val="00291DD7"/>
    <w:rsid w:val="002B0F30"/>
    <w:rsid w:val="002C26DF"/>
    <w:rsid w:val="002C612C"/>
    <w:rsid w:val="00327FC6"/>
    <w:rsid w:val="003B75F3"/>
    <w:rsid w:val="003D0EB1"/>
    <w:rsid w:val="00466E7D"/>
    <w:rsid w:val="004768B7"/>
    <w:rsid w:val="004B785A"/>
    <w:rsid w:val="004E5C5E"/>
    <w:rsid w:val="00564D4F"/>
    <w:rsid w:val="00584F2D"/>
    <w:rsid w:val="005D3BDC"/>
    <w:rsid w:val="005F0232"/>
    <w:rsid w:val="005F59FD"/>
    <w:rsid w:val="006444DB"/>
    <w:rsid w:val="00650F52"/>
    <w:rsid w:val="006A3E43"/>
    <w:rsid w:val="006D206E"/>
    <w:rsid w:val="006E3F22"/>
    <w:rsid w:val="00734CED"/>
    <w:rsid w:val="00793B5F"/>
    <w:rsid w:val="007A1C55"/>
    <w:rsid w:val="007A6828"/>
    <w:rsid w:val="007C39FF"/>
    <w:rsid w:val="007C3D09"/>
    <w:rsid w:val="007F160D"/>
    <w:rsid w:val="0086161C"/>
    <w:rsid w:val="0087133A"/>
    <w:rsid w:val="008F7120"/>
    <w:rsid w:val="009160D5"/>
    <w:rsid w:val="00962AC7"/>
    <w:rsid w:val="00985A22"/>
    <w:rsid w:val="009A5F45"/>
    <w:rsid w:val="009B41E0"/>
    <w:rsid w:val="009B5791"/>
    <w:rsid w:val="009D3560"/>
    <w:rsid w:val="009E7296"/>
    <w:rsid w:val="00A13E22"/>
    <w:rsid w:val="00A57806"/>
    <w:rsid w:val="00A85435"/>
    <w:rsid w:val="00A918FB"/>
    <w:rsid w:val="00A936D0"/>
    <w:rsid w:val="00C41760"/>
    <w:rsid w:val="00CA4979"/>
    <w:rsid w:val="00CF09C0"/>
    <w:rsid w:val="00D0164D"/>
    <w:rsid w:val="00D233C0"/>
    <w:rsid w:val="00D351A9"/>
    <w:rsid w:val="00D950FB"/>
    <w:rsid w:val="00DD00C2"/>
    <w:rsid w:val="00E01C3A"/>
    <w:rsid w:val="00E75024"/>
    <w:rsid w:val="00F279AB"/>
    <w:rsid w:val="00FD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3B4372"/>
  <w15:docId w15:val="{7E6F98F7-0AFF-43D4-8D7E-5EC6354C4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4C1585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DD0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9Vkf8pLHmnywH6SKYjUa7IuQyA==">AMUW2mU0DSzo7qepuYTpPoogayQL7BOImJwzXTGk8Si+30J+A0mE3+HMFc6gLX8Z7jQDJuSsitqQZorZTtkIwMgIXVPz9TmIBf1TU4kWjAl05r4KHD/31kw=</go:docsCustomData>
</go:gDocsCustomXmlDataStorage>
</file>

<file path=customXml/itemProps1.xml><?xml version="1.0" encoding="utf-8"?>
<ds:datastoreItem xmlns:ds="http://schemas.openxmlformats.org/officeDocument/2006/customXml" ds:itemID="{5FE032E6-3EFA-474C-963B-3F80F44175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minh an võ</cp:lastModifiedBy>
  <cp:revision>26</cp:revision>
  <dcterms:created xsi:type="dcterms:W3CDTF">2021-11-10T01:37:00Z</dcterms:created>
  <dcterms:modified xsi:type="dcterms:W3CDTF">2025-12-12T17:23:00Z</dcterms:modified>
</cp:coreProperties>
</file>